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2" w:rsidRPr="003638F5" w:rsidRDefault="00BA4652" w:rsidP="00BA4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УТВЕРЖДАЮ</w:t>
      </w:r>
    </w:p>
    <w:p w:rsidR="00BA4652" w:rsidRPr="003638F5" w:rsidRDefault="00BA4652" w:rsidP="00BA4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Директор  СШ № 7</w:t>
      </w:r>
    </w:p>
    <w:p w:rsidR="00BA4652" w:rsidRPr="003638F5" w:rsidRDefault="00BA4652" w:rsidP="00BA4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г. Новогрудка</w:t>
      </w:r>
    </w:p>
    <w:p w:rsidR="00BA4652" w:rsidRPr="003638F5" w:rsidRDefault="00BA4652" w:rsidP="00BA4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__________Хитро О.Я. </w:t>
      </w:r>
    </w:p>
    <w:p w:rsidR="00BA4652" w:rsidRPr="003638F5" w:rsidRDefault="00BA4652" w:rsidP="00BA4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330B18"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bookmarkStart w:id="0" w:name="_GoBack"/>
      <w:bookmarkEnd w:id="0"/>
      <w:r w:rsidR="00C5505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36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A4652" w:rsidRPr="00F4657B" w:rsidRDefault="00BA4652" w:rsidP="00BA46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652" w:rsidRPr="00F4657B" w:rsidRDefault="00BA4652" w:rsidP="00BA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7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A4652" w:rsidRPr="00F4657B" w:rsidRDefault="00BA4652" w:rsidP="00BA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7B">
        <w:rPr>
          <w:rFonts w:ascii="Times New Roman" w:hAnsi="Times New Roman" w:cs="Times New Roman"/>
          <w:b/>
          <w:sz w:val="28"/>
          <w:szCs w:val="28"/>
        </w:rPr>
        <w:t xml:space="preserve">Работы учителей физической культуры и здоровья </w:t>
      </w:r>
    </w:p>
    <w:p w:rsidR="00BA4652" w:rsidRPr="00F4657B" w:rsidRDefault="00BA4652" w:rsidP="00BA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7B">
        <w:rPr>
          <w:rFonts w:ascii="Times New Roman" w:hAnsi="Times New Roman" w:cs="Times New Roman"/>
          <w:b/>
          <w:sz w:val="28"/>
          <w:szCs w:val="28"/>
        </w:rPr>
        <w:t>СШ №7 г. Новогрудка</w:t>
      </w:r>
    </w:p>
    <w:p w:rsidR="00BA4652" w:rsidRPr="00F4657B" w:rsidRDefault="00BA4652" w:rsidP="00BA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7B">
        <w:rPr>
          <w:rFonts w:ascii="Times New Roman" w:hAnsi="Times New Roman" w:cs="Times New Roman"/>
          <w:b/>
          <w:sz w:val="28"/>
          <w:szCs w:val="28"/>
        </w:rPr>
        <w:t>В вечернее время с населением микрорайона</w:t>
      </w:r>
    </w:p>
    <w:p w:rsidR="00BA4652" w:rsidRPr="00F4657B" w:rsidRDefault="00C55054" w:rsidP="00BA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BA4652" w:rsidRPr="00F4657B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BA4652" w:rsidRPr="00F4657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4652" w:rsidRPr="00F4657B" w:rsidTr="00BA4652">
        <w:tc>
          <w:tcPr>
            <w:tcW w:w="3190" w:type="dxa"/>
          </w:tcPr>
          <w:p w:rsidR="00BA4652" w:rsidRPr="00F4657B" w:rsidRDefault="00BA4652" w:rsidP="00BA4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3190" w:type="dxa"/>
          </w:tcPr>
          <w:p w:rsidR="00BA4652" w:rsidRPr="00F4657B" w:rsidRDefault="00BA4652" w:rsidP="00BA4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BA4652" w:rsidRPr="00F4657B" w:rsidRDefault="00BA4652" w:rsidP="00BA4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A4652" w:rsidRPr="00F4657B" w:rsidTr="00BA4652">
        <w:tc>
          <w:tcPr>
            <w:tcW w:w="3190" w:type="dxa"/>
          </w:tcPr>
          <w:p w:rsidR="00BA4652" w:rsidRPr="00F4657B" w:rsidRDefault="00BA4652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BA4652" w:rsidRPr="00F4657B" w:rsidRDefault="00BA4652" w:rsidP="00BA46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19.00 – 22.00</w:t>
            </w:r>
          </w:p>
        </w:tc>
        <w:tc>
          <w:tcPr>
            <w:tcW w:w="3191" w:type="dxa"/>
          </w:tcPr>
          <w:p w:rsidR="00BA4652" w:rsidRPr="00F4657B" w:rsidRDefault="0091331B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</w:tr>
      <w:tr w:rsidR="00BA4652" w:rsidRPr="00F4657B" w:rsidTr="00BA4652">
        <w:tc>
          <w:tcPr>
            <w:tcW w:w="3190" w:type="dxa"/>
          </w:tcPr>
          <w:p w:rsidR="00BA4652" w:rsidRPr="00F4657B" w:rsidRDefault="00BA4652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BA4652" w:rsidRPr="00F4657B" w:rsidRDefault="00BA4652" w:rsidP="00BA46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19.00 – 22.00</w:t>
            </w:r>
          </w:p>
        </w:tc>
        <w:tc>
          <w:tcPr>
            <w:tcW w:w="3191" w:type="dxa"/>
          </w:tcPr>
          <w:p w:rsidR="00BA4652" w:rsidRPr="00F4657B" w:rsidRDefault="00BA4652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Абелевич</w:t>
            </w:r>
            <w:proofErr w:type="spellEnd"/>
            <w:r w:rsidRPr="00F4657B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A4652" w:rsidRPr="00F4657B" w:rsidTr="00BA4652">
        <w:tc>
          <w:tcPr>
            <w:tcW w:w="3190" w:type="dxa"/>
          </w:tcPr>
          <w:p w:rsidR="00BA4652" w:rsidRPr="00F4657B" w:rsidRDefault="00BA4652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BA4652" w:rsidRPr="00F4657B" w:rsidRDefault="00BA4652" w:rsidP="00BA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19.00 – 22.00</w:t>
            </w:r>
          </w:p>
        </w:tc>
        <w:tc>
          <w:tcPr>
            <w:tcW w:w="3191" w:type="dxa"/>
          </w:tcPr>
          <w:p w:rsidR="00BA4652" w:rsidRPr="00F4657B" w:rsidRDefault="00BA4652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Шабанович</w:t>
            </w:r>
            <w:proofErr w:type="spellEnd"/>
            <w:r w:rsidRPr="00F4657B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</w:tr>
      <w:tr w:rsidR="00BA4652" w:rsidRPr="00F4657B" w:rsidTr="00BA4652">
        <w:tc>
          <w:tcPr>
            <w:tcW w:w="3190" w:type="dxa"/>
          </w:tcPr>
          <w:p w:rsidR="00BA4652" w:rsidRPr="00F4657B" w:rsidRDefault="00BA4652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BA4652" w:rsidRPr="00F4657B" w:rsidRDefault="00BA4652" w:rsidP="00BA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19.00 – 22.00</w:t>
            </w:r>
          </w:p>
        </w:tc>
        <w:tc>
          <w:tcPr>
            <w:tcW w:w="3191" w:type="dxa"/>
          </w:tcPr>
          <w:p w:rsidR="00BA4652" w:rsidRPr="00F4657B" w:rsidRDefault="00BA4652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Гиз</w:t>
            </w:r>
            <w:proofErr w:type="spellEnd"/>
            <w:r w:rsidRPr="00F4657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A4652" w:rsidRPr="00F4657B" w:rsidTr="00BA4652">
        <w:tc>
          <w:tcPr>
            <w:tcW w:w="3190" w:type="dxa"/>
          </w:tcPr>
          <w:p w:rsidR="00BA4652" w:rsidRPr="00F4657B" w:rsidRDefault="00BA4652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BA4652" w:rsidRPr="00F4657B" w:rsidRDefault="00BA4652" w:rsidP="00BA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19.00 – 22.00</w:t>
            </w:r>
          </w:p>
        </w:tc>
        <w:tc>
          <w:tcPr>
            <w:tcW w:w="3191" w:type="dxa"/>
          </w:tcPr>
          <w:p w:rsidR="00BA4652" w:rsidRPr="00F4657B" w:rsidRDefault="00BA4652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Воронко Я.Ю.</w:t>
            </w:r>
          </w:p>
        </w:tc>
      </w:tr>
      <w:tr w:rsidR="00BA4652" w:rsidRPr="00F4657B" w:rsidTr="00BA4652">
        <w:tc>
          <w:tcPr>
            <w:tcW w:w="3190" w:type="dxa"/>
          </w:tcPr>
          <w:p w:rsidR="00BA4652" w:rsidRPr="00F4657B" w:rsidRDefault="00BA4652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90" w:type="dxa"/>
          </w:tcPr>
          <w:p w:rsidR="00BA4652" w:rsidRPr="00F4657B" w:rsidRDefault="00BA4652" w:rsidP="00BA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19.00 – 22.00</w:t>
            </w:r>
          </w:p>
        </w:tc>
        <w:tc>
          <w:tcPr>
            <w:tcW w:w="3191" w:type="dxa"/>
          </w:tcPr>
          <w:p w:rsidR="00BA4652" w:rsidRPr="00F4657B" w:rsidRDefault="00BA4652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Воронко Я.Ю.</w:t>
            </w:r>
          </w:p>
        </w:tc>
      </w:tr>
      <w:tr w:rsidR="00BA4652" w:rsidRPr="00F4657B" w:rsidTr="00BA4652">
        <w:tc>
          <w:tcPr>
            <w:tcW w:w="3190" w:type="dxa"/>
          </w:tcPr>
          <w:p w:rsidR="00BA4652" w:rsidRPr="00F4657B" w:rsidRDefault="00BA4652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90" w:type="dxa"/>
          </w:tcPr>
          <w:p w:rsidR="00BA4652" w:rsidRPr="00F4657B" w:rsidRDefault="00BA4652" w:rsidP="00BA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7B">
              <w:rPr>
                <w:rFonts w:ascii="Times New Roman" w:hAnsi="Times New Roman" w:cs="Times New Roman"/>
                <w:sz w:val="28"/>
                <w:szCs w:val="28"/>
              </w:rPr>
              <w:t>19.00 – 22.00</w:t>
            </w:r>
          </w:p>
        </w:tc>
        <w:tc>
          <w:tcPr>
            <w:tcW w:w="3191" w:type="dxa"/>
          </w:tcPr>
          <w:p w:rsidR="00BA4652" w:rsidRPr="00F4657B" w:rsidRDefault="0091331B" w:rsidP="00BA4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5153D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BA4652" w:rsidRPr="00F4657B" w:rsidRDefault="00BA4652" w:rsidP="00BA4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652" w:rsidRPr="00F4657B" w:rsidRDefault="00BA4652" w:rsidP="00BA4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652" w:rsidRPr="00F4657B" w:rsidRDefault="00BA4652" w:rsidP="00F46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7B">
        <w:rPr>
          <w:rFonts w:ascii="Times New Roman" w:hAnsi="Times New Roman" w:cs="Times New Roman"/>
          <w:sz w:val="28"/>
          <w:szCs w:val="28"/>
        </w:rPr>
        <w:t>СОГЛАСОВАННА</w:t>
      </w:r>
    </w:p>
    <w:p w:rsidR="00BA4652" w:rsidRPr="00F4657B" w:rsidRDefault="00BA4652" w:rsidP="00F46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7B">
        <w:rPr>
          <w:rFonts w:ascii="Times New Roman" w:hAnsi="Times New Roman" w:cs="Times New Roman"/>
          <w:sz w:val="28"/>
          <w:szCs w:val="28"/>
        </w:rPr>
        <w:t>Председатель ПК</w:t>
      </w:r>
    </w:p>
    <w:p w:rsidR="00BA4652" w:rsidRPr="00F4657B" w:rsidRDefault="00BA4652" w:rsidP="00F46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57B">
        <w:rPr>
          <w:rFonts w:ascii="Times New Roman" w:hAnsi="Times New Roman" w:cs="Times New Roman"/>
          <w:sz w:val="28"/>
          <w:szCs w:val="28"/>
        </w:rPr>
        <w:t>___________ Т.В. Антропова</w:t>
      </w:r>
    </w:p>
    <w:p w:rsidR="00BA4652" w:rsidRPr="00F4657B" w:rsidRDefault="00C55054" w:rsidP="00F46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30B1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от 31.08.2023</w:t>
      </w:r>
    </w:p>
    <w:sectPr w:rsidR="00BA4652" w:rsidRPr="00F4657B" w:rsidSect="00E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2"/>
    <w:rsid w:val="00330B18"/>
    <w:rsid w:val="005153D9"/>
    <w:rsid w:val="008D62C0"/>
    <w:rsid w:val="0091331B"/>
    <w:rsid w:val="00BA4652"/>
    <w:rsid w:val="00C55054"/>
    <w:rsid w:val="00E86B4A"/>
    <w:rsid w:val="00F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C5505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C550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Olya</cp:lastModifiedBy>
  <cp:revision>2</cp:revision>
  <cp:lastPrinted>2023-09-27T13:55:00Z</cp:lastPrinted>
  <dcterms:created xsi:type="dcterms:W3CDTF">2023-09-27T15:06:00Z</dcterms:created>
  <dcterms:modified xsi:type="dcterms:W3CDTF">2023-09-27T15:06:00Z</dcterms:modified>
</cp:coreProperties>
</file>